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A3" w:rsidRDefault="0015181D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0E0C279" wp14:editId="79919C4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825490" cy="4004310"/>
                <wp:effectExtent l="0" t="0" r="22860" b="15240"/>
                <wp:wrapNone/>
                <wp:docPr id="19" name="Groe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5490" cy="4004310"/>
                          <a:chOff x="0" y="0"/>
                          <a:chExt cx="5825490" cy="4004310"/>
                        </a:xfrm>
                      </wpg:grpSpPr>
                      <wps:wsp>
                        <wps:cNvPr id="20" name="Rechte verbindingslijn 20"/>
                        <wps:cNvCnPr/>
                        <wps:spPr>
                          <a:xfrm>
                            <a:off x="2981325" y="171450"/>
                            <a:ext cx="0" cy="358775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echte verbindingslijn 21"/>
                        <wps:cNvCnPr/>
                        <wps:spPr>
                          <a:xfrm>
                            <a:off x="3095625" y="2228850"/>
                            <a:ext cx="260413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echte verbindingslijn 22"/>
                        <wps:cNvCnPr/>
                        <wps:spPr>
                          <a:xfrm>
                            <a:off x="3095625" y="2619375"/>
                            <a:ext cx="260413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hte verbindingslijn 23"/>
                        <wps:cNvCnPr/>
                        <wps:spPr>
                          <a:xfrm>
                            <a:off x="3095625" y="3009900"/>
                            <a:ext cx="260413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hte verbindingslijn 24"/>
                        <wps:cNvCnPr/>
                        <wps:spPr>
                          <a:xfrm>
                            <a:off x="3095625" y="3400425"/>
                            <a:ext cx="260413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hthoek 25"/>
                        <wps:cNvSpPr/>
                        <wps:spPr>
                          <a:xfrm>
                            <a:off x="5067300" y="209550"/>
                            <a:ext cx="539750" cy="69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hoek 26"/>
                        <wps:cNvSpPr/>
                        <wps:spPr>
                          <a:xfrm>
                            <a:off x="0" y="0"/>
                            <a:ext cx="5825490" cy="4004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9" o:spid="_x0000_s1026" style="position:absolute;margin-left:0;margin-top:.45pt;width:458.7pt;height:315.3pt;z-index:251683840" coordsize="58254,4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">
                <v:line id="Rechte verbindingslijn 20" o:spid="_x0000_s1027" style="position:absolute;visibility:visible;mso-wrap-style:square" from="29813,1714" to="29813,37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1wZ7wAAADbAAAADwAAAGRycy9kb3ducmV2LnhtbERPSwrCMBDdC94hjODOpiqIVKMUQRRc&#10;+QG3QzO21WZSm1jr7c1CcPl4/+W6M5VoqXGlZQXjKAZBnFldcq7gct6O5iCcR9ZYWSYFH3KwXvV7&#10;S0y0ffOR2pPPRQhhl6CCwvs6kdJlBRl0ka2JA3ezjUEfYJNL3eA7hJtKTuJ4Jg2WHBoKrGlTUPY4&#10;vYyCqcb7a7fRB7x3z4+5tnm6v6RKDQddugDhqfN/8c+91womYX34En6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D1wZ7wAAADbAAAADwAAAAAAAAAAAAAAAAChAgAA&#10;ZHJzL2Rvd25yZXYueG1sUEsFBgAAAAAEAAQA+QAAAIoDAAAAAA==&#10;" strokecolor="black [3200]" strokeweight="3pt"/>
                <v:line id="Rechte verbindingslijn 21" o:spid="_x0000_s1028" style="position:absolute;visibility:visible;mso-wrap-style:square" from="30956,22288" to="56997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8PgsMAAADbAAAADwAAAGRycy9kb3ducmV2LnhtbESPX2vCMBTF34V9h3AHvtlUKTo7o0xB&#10;8KkwlbG9XZq7tqy5KUm09dsbYeDj4fz5cVabwbTiSs43lhVMkxQEcWl1w5WC82k/eQPhA7LG1jIp&#10;uJGHzfpltMJc254/6XoMlYgj7HNUUIfQ5VL6siaDPrEdcfR+rTMYonSV1A77OG5aOUvTuTTYcCTU&#10;2NGupvLveDGR65Ym+8rY/BT94vadbYvlvCiUGr8OH+8gAg3hGf5vH7SC2RQeX+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vD4LDAAAA2wAAAA8AAAAAAAAAAAAA&#10;AAAAoQIAAGRycy9kb3ducmV2LnhtbFBLBQYAAAAABAAEAPkAAACRAwAAAAA=&#10;" strokecolor="black [3200]" strokeweight="2pt"/>
                <v:line id="Rechte verbindingslijn 22" o:spid="_x0000_s1029" style="position:absolute;visibility:visible;mso-wrap-style:square" from="30956,26193" to="56997,2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2R9cMAAADbAAAADwAAAGRycy9kb3ducmV2LnhtbESPS2vCQBSF9wX/w3CF7urEEKxGR7GF&#10;QlcBH4juLplrEszcCTNTE/99pyB0eTiPj7PaDKYVd3K+saxgOklAEJdWN1wpOB6+3uYgfEDW2Fom&#10;BQ/ysFmPXlaYa9vzju77UIk4wj5HBXUIXS6lL2sy6Ce2I47e1TqDIUpXSe2wj+OmlWmSzKTBhiOh&#10;xo4+aypv+x8TuW5hslPG5lL0749z9lEsZkWh1Ot42C5BBBrCf/jZ/tYK0hT+vs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9kfXDAAAA2wAAAA8AAAAAAAAAAAAA&#10;AAAAoQIAAGRycy9kb3ducmV2LnhtbFBLBQYAAAAABAAEAPkAAACRAwAAAAA=&#10;" strokecolor="black [3200]" strokeweight="2pt"/>
                <v:line id="Rechte verbindingslijn 23" o:spid="_x0000_s1030" style="position:absolute;visibility:visible;mso-wrap-style:square" from="30956,30099" to="56997,3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E0bsQAAADbAAAADwAAAGRycy9kb3ducmV2LnhtbESPy2rDMBBF94X+g5hCd40c1+ThRDFJ&#10;odCVoWkIyW6wJraJNTKSGjt/XxUKXV7u43DXxWg6cSPnW8sKppMEBHFldcu1gsPX+8sChA/IGjvL&#10;pOBOHorN48Mac20H/qTbPtQijrDPUUETQp9L6auGDPqJ7Ymjd7HOYIjS1VI7HOK46WSaJDNpsOVI&#10;aLCnt4aq6/7bRK5bmuyYsTmXw/x+ynblclaWSj0/jdsViEBj+A//tT+0gvQV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TRuxAAAANsAAAAPAAAAAAAAAAAA&#10;AAAAAKECAABkcnMvZG93bnJldi54bWxQSwUGAAAAAAQABAD5AAAAkgMAAAAA&#10;" strokecolor="black [3200]" strokeweight="2pt"/>
                <v:line id="Rechte verbindingslijn 24" o:spid="_x0000_s1031" style="position:absolute;visibility:visible;mso-wrap-style:square" from="30956,34004" to="56997,3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sGsMAAADbAAAADwAAAGRycy9kb3ducmV2LnhtbESPX2vCMBTF3wf7DuEOfFvTSdFZTcs2&#10;GPhUmA7Rt0tz15Y1NyXJbP32Rhj4eDh/fpxNOZlenMn5zrKClyQFQVxb3XGj4Hv/+fwKwgdkjb1l&#10;UnAhD2Xx+LDBXNuRv+i8C42II+xzVNCGMORS+rolgz6xA3H0fqwzGKJ0jdQOxzhuejlP04U02HEk&#10;tDjQR0v17+7PRK5bmeyQsTlV4/JyzN6r1aKqlJo9TW9rEIGmcA//t7dawTyD25f4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YrBrDAAAA2wAAAA8AAAAAAAAAAAAA&#10;AAAAoQIAAGRycy9kb3ducmV2LnhtbFBLBQYAAAAABAAEAPkAAACRAwAAAAA=&#10;" strokecolor="black [3200]" strokeweight="2pt"/>
                <v:rect id="Rechthoek 25" o:spid="_x0000_s1032" style="position:absolute;left:50673;top:2095;width:5397;height:6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5x/sMA&#10;AADbAAAADwAAAGRycy9kb3ducmV2LnhtbESPQYvCMBSE74L/ITzBm6arKEs1yrLLsuJBsBX0+Gie&#10;bW3zUpqo9d8bQdjjMDPfMMt1Z2pxo9aVlhV8jCMQxJnVJecKDunv6BOE88gaa8uk4EEO1qt+b4mx&#10;tnfe0y3xuQgQdjEqKLxvYildVpBBN7YNcfDOtjXog2xzqVu8B7ip5SSK5tJgyWGhwIa+C8qq5GoU&#10;THfVaS9lk/xdzexY/Vy2eZqgUsNB97UA4anz/+F3e6MVTGbw+h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5x/sMAAADbAAAADwAAAAAAAAAAAAAAAACYAgAAZHJzL2Rv&#10;d25yZXYueG1sUEsFBgAAAAAEAAQA9QAAAIgDAAAAAA==&#10;" fillcolor="white [3212]" strokecolor="black [3213]" strokeweight="2pt"/>
                <v:rect id="Rechthoek 26" o:spid="_x0000_s1033" style="position:absolute;width:58254;height:40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0E8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SCfwv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BPEAAAA2w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C377A3" w:rsidRDefault="0015181D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AA2E969" wp14:editId="26E10F4D">
                <wp:simplePos x="0" y="0"/>
                <wp:positionH relativeFrom="column">
                  <wp:posOffset>-5715</wp:posOffset>
                </wp:positionH>
                <wp:positionV relativeFrom="paragraph">
                  <wp:posOffset>4246880</wp:posOffset>
                </wp:positionV>
                <wp:extent cx="5825490" cy="4004310"/>
                <wp:effectExtent l="0" t="0" r="22860" b="15240"/>
                <wp:wrapNone/>
                <wp:docPr id="27" name="Groe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5490" cy="4004310"/>
                          <a:chOff x="0" y="0"/>
                          <a:chExt cx="5825490" cy="4004310"/>
                        </a:xfrm>
                      </wpg:grpSpPr>
                      <wps:wsp>
                        <wps:cNvPr id="28" name="Rechte verbindingslijn 28"/>
                        <wps:cNvCnPr/>
                        <wps:spPr>
                          <a:xfrm>
                            <a:off x="2981325" y="171450"/>
                            <a:ext cx="0" cy="358775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chte verbindingslijn 29"/>
                        <wps:cNvCnPr/>
                        <wps:spPr>
                          <a:xfrm>
                            <a:off x="3095625" y="2228850"/>
                            <a:ext cx="260413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echte verbindingslijn 30"/>
                        <wps:cNvCnPr/>
                        <wps:spPr>
                          <a:xfrm>
                            <a:off x="3095625" y="2619375"/>
                            <a:ext cx="260413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hte verbindingslijn 31"/>
                        <wps:cNvCnPr/>
                        <wps:spPr>
                          <a:xfrm>
                            <a:off x="3095625" y="3009900"/>
                            <a:ext cx="260413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hte verbindingslijn 32"/>
                        <wps:cNvCnPr/>
                        <wps:spPr>
                          <a:xfrm>
                            <a:off x="3095625" y="3400425"/>
                            <a:ext cx="260413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hthoek 33"/>
                        <wps:cNvSpPr/>
                        <wps:spPr>
                          <a:xfrm>
                            <a:off x="5067300" y="209550"/>
                            <a:ext cx="539750" cy="69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hthoek 34"/>
                        <wps:cNvSpPr/>
                        <wps:spPr>
                          <a:xfrm>
                            <a:off x="0" y="0"/>
                            <a:ext cx="5825490" cy="4004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27" o:spid="_x0000_s1026" style="position:absolute;margin-left:-.45pt;margin-top:334.4pt;width:458.7pt;height:315.3pt;z-index:251685888" coordsize="58254,4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">
                <v:line id="Rechte verbindingslijn 28" o:spid="_x0000_s1027" style="position:absolute;visibility:visible;mso-wrap-style:square" from="29813,1714" to="29813,37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t8YbwAAADbAAAADwAAAGRycy9kb3ducmV2LnhtbERPSwrCMBDdC94hjODOpiqIVKMUQRRc&#10;+QG3QzO21WZSm1jr7c1CcPl4/+W6M5VoqXGlZQXjKAZBnFldcq7gct6O5iCcR9ZYWSYFH3KwXvV7&#10;S0y0ffOR2pPPRQhhl6CCwvs6kdJlBRl0ka2JA3ezjUEfYJNL3eA7hJtKTuJ4Jg2WHBoKrGlTUPY4&#10;vYyCqcb7a7fRB7x3z4+5tnm6v6RKDQddugDhqfN/8c+91womYWz4En6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kt8YbwAAADbAAAADwAAAAAAAAAAAAAAAAChAgAA&#10;ZHJzL2Rvd25yZXYueG1sUEsFBgAAAAAEAAQA+QAAAIoDAAAAAA==&#10;" strokecolor="black [3200]" strokeweight="3pt"/>
                <v:line id="Rechte verbindingslijn 29" o:spid="_x0000_s1028" style="position:absolute;visibility:visible;mso-wrap-style:square" from="30956,22288" to="56997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kDhMMAAADbAAAADwAAAGRycy9kb3ducmV2LnhtbESPS2vCQBSF9wX/w3CF7upECdZER7GF&#10;QlcBH4juLplrEszcCTNTE/99pyB0eTiPj7PaDKYVd3K+saxgOklAEJdWN1wpOB6+3hYgfEDW2Fom&#10;BQ/ysFmPXlaYa9vzju77UIk4wj5HBXUIXS6lL2sy6Ce2I47e1TqDIUpXSe2wj+OmlbMkmUuDDUdC&#10;jR191lTe9j8mcl1m0lPK5lL0749z+lFk86JQ6nU8bJcgAg3hP/xsf2sFswz+vs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ZA4TDAAAA2wAAAA8AAAAAAAAAAAAA&#10;AAAAoQIAAGRycy9kb3ducmV2LnhtbFBLBQYAAAAABAAEAPkAAACRAwAAAAA=&#10;" strokecolor="black [3200]" strokeweight="2pt"/>
                <v:line id="Rechte verbindingslijn 30" o:spid="_x0000_s1029" style="position:absolute;visibility:visible;mso-wrap-style:square" from="30956,26193" to="56997,2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o8xMEAAADbAAAADwAAAGRycy9kb3ducmV2LnhtbERPTWvCQBC9F/oflin0Vjdtg9XoKq0g&#10;eArUlqK3ITsmwexs2F1N/PedQ6HHx/terkfXqSuF2Ho28DzJQBFX3rZcG/j+2j7NQMWEbLHzTAZu&#10;FGG9ur9bYmH9wJ903adaSQjHAg00KfWF1rFqyGGc+J5YuJMPDpPAUGsbcJBw1+mXLJtqhy1LQ4M9&#10;bRqqzvuLk94wd/lPzu5YDm+3Q/5Rzqdlaczjw/i+AJVoTP/iP/fOGniV9fJFfoB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+jzEwQAAANsAAAAPAAAAAAAAAAAAAAAA&#10;AKECAABkcnMvZG93bnJldi54bWxQSwUGAAAAAAQABAD5AAAAjwMAAAAA&#10;" strokecolor="black [3200]" strokeweight="2pt"/>
                <v:line id="Rechte verbindingslijn 31" o:spid="_x0000_s1030" style="position:absolute;visibility:visible;mso-wrap-style:square" from="30956,30099" to="56997,3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ZX8MAAADbAAAADwAAAGRycy9kb3ducmV2LnhtbESPX2vCMBTF3wf7DuEOfJupWpx2TWUO&#10;BJ8Kc0P07dLctWXNTUkyW7+9EQZ7PJw/P06+GU0nLuR8a1nBbJqAIK6sbrlW8PW5e16B8AFZY2eZ&#10;FFzJw6Z4fMgx03bgD7ocQi3iCPsMFTQh9JmUvmrIoJ/anjh639YZDFG6WmqHQxw3nZwnyVIabDkS&#10;GuzpvaHq5/BrItetTXpM2ZzL4eV6SrflelmWSk2exrdXEIHG8B/+a++1gsUM7l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2mV/DAAAA2wAAAA8AAAAAAAAAAAAA&#10;AAAAoQIAAGRycy9kb3ducmV2LnhtbFBLBQYAAAAABAAEAPkAAACRAwAAAAA=&#10;" strokecolor="black [3200]" strokeweight="2pt"/>
                <v:line id="Rechte verbindingslijn 32" o:spid="_x0000_s1031" style="position:absolute;visibility:visible;mso-wrap-style:square" from="30956,34004" to="56997,3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HKMQAAADbAAAADwAAAGRycy9kb3ducmV2LnhtbESPy2rDMBBF94X+g5hCd40c1+ThRDFJ&#10;odCVoWkIyW6wJraJNTKSGjt/XxUKXV7u43DXxWg6cSPnW8sKppMEBHFldcu1gsPX+8sChA/IGjvL&#10;pOBOHorN48Mac20H/qTbPtQijrDPUUETQp9L6auGDPqJ7Ymjd7HOYIjS1VI7HOK46WSaJDNpsOVI&#10;aLCnt4aq6/7bRK5bmuyYsTmXw/x+ynblclaWSj0/jdsViEBj+A//tT+0gtcU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ZAcoxAAAANsAAAAPAAAAAAAAAAAA&#10;AAAAAKECAABkcnMvZG93bnJldi54bWxQSwUGAAAAAAQABAD5AAAAkgMAAAAA&#10;" strokecolor="black [3200]" strokeweight="2pt"/>
                <v:rect id="Rechthoek 33" o:spid="_x0000_s1032" style="position:absolute;left:50673;top:2095;width:5397;height:6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azMIA&#10;AADbAAAADwAAAGRycy9kb3ducmV2LnhtbESPQYvCMBSE74L/ITzBm6auKFKNsriIsgfBVtg9Pppn&#10;223zUpqo3X9vBMHjMPPNMKtNZ2pxo9aVlhVMxhEI4szqknMF53Q3WoBwHlljbZkU/JODzbrfW2Gs&#10;7Z1PdEt8LkIJuxgVFN43sZQuK8igG9uGOHgX2xr0Qba51C3eQ7mp5UcUzaXBksNCgQ1tC8qq5GoU&#10;TI/V70nKJtlfzeyn+vr7ztMElRoOus8lCE+df4df9EEHbgr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trMwgAAANsAAAAPAAAAAAAAAAAAAAAAAJgCAABkcnMvZG93&#10;bnJldi54bWxQSwUGAAAAAAQABAD1AAAAhwMAAAAA&#10;" fillcolor="white [3212]" strokecolor="black [3213]" strokeweight="2pt"/>
                <v:rect id="Rechthoek 34" o:spid="_x0000_s1033" style="position:absolute;width:58254;height:40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="00C377A3">
        <w:br w:type="page"/>
      </w:r>
      <w:bookmarkStart w:id="0" w:name="_GoBack"/>
      <w:bookmarkEnd w:id="0"/>
    </w:p>
    <w:p w:rsidR="00B36140" w:rsidRDefault="0015181D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51B00D" wp14:editId="22DBB4EC">
                <wp:simplePos x="0" y="0"/>
                <wp:positionH relativeFrom="column">
                  <wp:posOffset>-3810</wp:posOffset>
                </wp:positionH>
                <wp:positionV relativeFrom="paragraph">
                  <wp:posOffset>4572000</wp:posOffset>
                </wp:positionV>
                <wp:extent cx="5825490" cy="4004310"/>
                <wp:effectExtent l="0" t="0" r="22860" b="1524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490" cy="4004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5" o:spid="_x0000_s1026" style="position:absolute;margin-left:-.3pt;margin-top:5in;width:458.7pt;height:315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" filled="f" strokecolor="black [3213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3B916" wp14:editId="0A1075BC">
                <wp:simplePos x="0" y="0"/>
                <wp:positionH relativeFrom="column">
                  <wp:posOffset>-5715</wp:posOffset>
                </wp:positionH>
                <wp:positionV relativeFrom="paragraph">
                  <wp:posOffset>5715</wp:posOffset>
                </wp:positionV>
                <wp:extent cx="5825490" cy="4004310"/>
                <wp:effectExtent l="0" t="0" r="22860" b="1524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490" cy="4004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7" o:spid="_x0000_s1026" style="position:absolute;margin-left:-.45pt;margin-top:.45pt;width:458.7pt;height:315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" filled="f" strokecolor="black [3213]" strokeweight="2pt"/>
            </w:pict>
          </mc:Fallback>
        </mc:AlternateContent>
      </w:r>
    </w:p>
    <w:sectPr w:rsidR="00B36140" w:rsidSect="00C377A3">
      <w:pgSz w:w="11906" w:h="16838"/>
      <w:pgMar w:top="170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A3"/>
    <w:rsid w:val="0015181D"/>
    <w:rsid w:val="004451A9"/>
    <w:rsid w:val="005B4F83"/>
    <w:rsid w:val="00C3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Kraijnbrink, A.</dc:creator>
  <cp:lastModifiedBy>Kraijnbrink, A.</cp:lastModifiedBy>
  <cp:revision>2</cp:revision>
  <cp:lastPrinted>2017-09-15T13:14:00Z</cp:lastPrinted>
  <dcterms:created xsi:type="dcterms:W3CDTF">2017-09-15T13:17:00Z</dcterms:created>
  <dcterms:modified xsi:type="dcterms:W3CDTF">2017-09-15T13:17:00Z</dcterms:modified>
</cp:coreProperties>
</file>